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16" w:rsidRDefault="00A30747">
      <w:pPr>
        <w:rPr>
          <w:rFonts w:ascii="Times New Roman" w:hAnsi="Times New Roman" w:cs="Times New Roman"/>
          <w:sz w:val="24"/>
          <w:szCs w:val="24"/>
        </w:rPr>
      </w:pPr>
      <w:r w:rsidRPr="00577872">
        <w:rPr>
          <w:rFonts w:ascii="Times New Roman" w:hAnsi="Times New Roman" w:cs="Times New Roman"/>
          <w:sz w:val="24"/>
          <w:szCs w:val="24"/>
        </w:rPr>
        <w:t>22 октября  в рамках проекта «Билет в будущее» обучающиеся МБОУ ООШ№28</w:t>
      </w:r>
      <w:r w:rsidR="00AD7C45">
        <w:rPr>
          <w:rFonts w:ascii="Times New Roman" w:hAnsi="Times New Roman" w:cs="Times New Roman"/>
          <w:sz w:val="24"/>
          <w:szCs w:val="24"/>
        </w:rPr>
        <w:t xml:space="preserve"> в составе 20 человек</w:t>
      </w:r>
      <w:r w:rsidRPr="00577872">
        <w:rPr>
          <w:rFonts w:ascii="Times New Roman" w:hAnsi="Times New Roman" w:cs="Times New Roman"/>
          <w:sz w:val="24"/>
          <w:szCs w:val="24"/>
        </w:rPr>
        <w:t xml:space="preserve">  посетили предприятие «</w:t>
      </w:r>
      <w:proofErr w:type="spellStart"/>
      <w:r w:rsidRPr="00577872">
        <w:rPr>
          <w:rFonts w:ascii="Times New Roman" w:hAnsi="Times New Roman" w:cs="Times New Roman"/>
          <w:sz w:val="24"/>
          <w:szCs w:val="24"/>
        </w:rPr>
        <w:t>Главстрой</w:t>
      </w:r>
      <w:proofErr w:type="spellEnd"/>
      <w:r w:rsidRPr="005778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8B9">
        <w:rPr>
          <w:rFonts w:ascii="Times New Roman" w:hAnsi="Times New Roman" w:cs="Times New Roman"/>
          <w:sz w:val="24"/>
          <w:szCs w:val="24"/>
        </w:rPr>
        <w:t>-</w:t>
      </w:r>
      <w:r w:rsidRPr="005778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77872">
        <w:rPr>
          <w:rFonts w:ascii="Times New Roman" w:hAnsi="Times New Roman" w:cs="Times New Roman"/>
          <w:sz w:val="24"/>
          <w:szCs w:val="24"/>
        </w:rPr>
        <w:t>сть-Лабинск». Экскурсию провела Ольга Александровна, которая рассказала о процессе из</w:t>
      </w:r>
      <w:r w:rsidR="00863B16">
        <w:rPr>
          <w:rFonts w:ascii="Times New Roman" w:hAnsi="Times New Roman" w:cs="Times New Roman"/>
          <w:sz w:val="24"/>
          <w:szCs w:val="24"/>
        </w:rPr>
        <w:t>готовления газобетонных блоков.</w:t>
      </w:r>
      <w:r w:rsidR="00863B16" w:rsidRPr="00863B16">
        <w:rPr>
          <w:rFonts w:ascii="Times New Roman" w:hAnsi="Times New Roman" w:cs="Times New Roman"/>
          <w:sz w:val="24"/>
          <w:szCs w:val="24"/>
        </w:rPr>
        <w:t xml:space="preserve"> </w:t>
      </w:r>
      <w:r w:rsidR="00863B16" w:rsidRPr="00577872">
        <w:rPr>
          <w:rFonts w:ascii="Times New Roman" w:hAnsi="Times New Roman" w:cs="Times New Roman"/>
          <w:sz w:val="24"/>
          <w:szCs w:val="24"/>
        </w:rPr>
        <w:t>Ребятам была предоставлена возможность посетить лабораторию, которая считается важной</w:t>
      </w:r>
      <w:r w:rsidR="00863B16">
        <w:rPr>
          <w:rFonts w:ascii="Times New Roman" w:hAnsi="Times New Roman" w:cs="Times New Roman"/>
          <w:sz w:val="24"/>
          <w:szCs w:val="24"/>
        </w:rPr>
        <w:t xml:space="preserve"> частью, где все проверяется и контролируется  каждая партия.  </w:t>
      </w:r>
      <w:r w:rsidR="00AD7C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3B16">
        <w:rPr>
          <w:rFonts w:ascii="Times New Roman" w:hAnsi="Times New Roman" w:cs="Times New Roman"/>
          <w:sz w:val="24"/>
          <w:szCs w:val="24"/>
        </w:rPr>
        <w:t>Мы перемещались по разным цехам, наблюдая процесс изготовления от измельчения кварцевого песка в специальном оборудовании, как смешивается и выстаивает</w:t>
      </w:r>
      <w:r w:rsidR="00AD7C45">
        <w:rPr>
          <w:rFonts w:ascii="Times New Roman" w:hAnsi="Times New Roman" w:cs="Times New Roman"/>
          <w:sz w:val="24"/>
          <w:szCs w:val="24"/>
        </w:rPr>
        <w:t>ся смесь, формируются блоки. Увидели процесс нарезки блоков и их упаковки</w:t>
      </w:r>
      <w:proofErr w:type="gramStart"/>
      <w:r w:rsidR="00AD7C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D7C45">
        <w:rPr>
          <w:rFonts w:ascii="Times New Roman" w:hAnsi="Times New Roman" w:cs="Times New Roman"/>
          <w:sz w:val="24"/>
          <w:szCs w:val="24"/>
        </w:rPr>
        <w:t xml:space="preserve">                                      Ребята получили подарок от предприятия маленький газобетонный блок.</w:t>
      </w:r>
    </w:p>
    <w:p w:rsidR="00577872" w:rsidRDefault="00577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486025"/>
            <wp:effectExtent l="19050" t="0" r="0" b="0"/>
            <wp:docPr id="1" name="Рисунок 0" descr="RI16gTnwDx9NNQKPlOp9RpU__asYV8JvZksE6ueYb9--a8jYJCOjk3WD_fTmwSWqazB3H81opWkdd8NoZGvpa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16gTnwDx9NNQKPlOp9RpU__asYV8JvZksE6ueYb9--a8jYJCOjk3WD_fTmwSWqazB3H81opWkdd8NoZGvpaC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8625" cy="2590800"/>
            <wp:effectExtent l="19050" t="0" r="3175" b="0"/>
            <wp:docPr id="2" name="Рисунок 1" descr="DHC5YsxciFDqt6dUiPGAEulzydaQ9Ofq_XZVw0kydk6PYjOhtMkZt0I1HeDYsO0x-4U4X0QFpsBDNmWaNY3_y1Q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C5YsxciFDqt6dUiPGAEulzydaQ9Ofq_XZVw0kydk6PYjOhtMkZt0I1HeDYsO0x-4U4X0QFpsBDNmWaNY3_y1Q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AB" w:rsidRPr="00577872" w:rsidRDefault="00A34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447925"/>
            <wp:effectExtent l="19050" t="0" r="0" b="0"/>
            <wp:docPr id="3" name="Рисунок 2" descr="AcNW_56LXTfMO7pUXOsbKHpuDR0a1kjw8afNjY2In9UFvrcGbb1nrgjJEs5ysxORxPMhU0qIS_6dQW1xnJ3cNw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NW_56LXTfMO7pUXOsbKHpuDR0a1kjw8afNjY2In9UFvrcGbb1nrgjJEs5ysxORxPMhU0qIS_6dQW1xnJ3cNwg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466975"/>
            <wp:effectExtent l="19050" t="0" r="0" b="0"/>
            <wp:docPr id="4" name="Рисунок 3" descr="eNoX8TgrQgO3kIUN_mC-nVMo2-c-L_bAYhxyMQLslFOdF9ZSzkTnQAVp2ujDHp5EUB-spw4rNHY0B-1_RBCDQ8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oX8TgrQgO3kIUN_mC-nVMo2-c-L_bAYhxyMQLslFOdF9ZSzkTnQAVp2ujDHp5EUB-spw4rNHY0B-1_RBCDQ8s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6AB" w:rsidRPr="00577872" w:rsidSect="0061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47"/>
    <w:rsid w:val="003F48B9"/>
    <w:rsid w:val="00577872"/>
    <w:rsid w:val="00612847"/>
    <w:rsid w:val="00863B16"/>
    <w:rsid w:val="00A30747"/>
    <w:rsid w:val="00A346AB"/>
    <w:rsid w:val="00AD7C45"/>
    <w:rsid w:val="00B75678"/>
    <w:rsid w:val="00FA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2024-10-23T12:43:00Z</cp:lastPrinted>
  <dcterms:created xsi:type="dcterms:W3CDTF">2024-10-23T12:09:00Z</dcterms:created>
  <dcterms:modified xsi:type="dcterms:W3CDTF">2024-10-23T13:17:00Z</dcterms:modified>
</cp:coreProperties>
</file>